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C9F1" w14:textId="541DAAF4" w:rsidR="00271218" w:rsidRDefault="00271218" w:rsidP="009F2F2C">
      <w:pPr>
        <w:pStyle w:val="Kopfzeile"/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18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Mais-Muffins mit</w:t>
      </w:r>
      <w:r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1218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Bohnensalat</w:t>
      </w:r>
    </w:p>
    <w:p w14:paraId="6E14DFDE" w14:textId="77777777" w:rsidR="009F2F2C" w:rsidRPr="009F2F2C" w:rsidRDefault="009F2F2C" w:rsidP="009F2F2C">
      <w:pPr>
        <w:pStyle w:val="Kopfzeile"/>
        <w:jc w:val="center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F542F" w14:textId="6D80454A" w:rsidR="00043737" w:rsidRDefault="009F2F2C" w:rsidP="00EE4990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C3A4A" wp14:editId="2B71E1E1">
            <wp:simplePos x="0" y="0"/>
            <wp:positionH relativeFrom="column">
              <wp:posOffset>2519680</wp:posOffset>
            </wp:positionH>
            <wp:positionV relativeFrom="paragraph">
              <wp:posOffset>58420</wp:posOffset>
            </wp:positionV>
            <wp:extent cx="3736340" cy="24809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4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8C1D9" w14:textId="3E072DEE" w:rsidR="00EE4990" w:rsidRDefault="00EE4990" w:rsidP="009F2F2C">
      <w:pPr>
        <w:tabs>
          <w:tab w:val="left" w:pos="3465"/>
        </w:tabs>
        <w:spacing w:after="0"/>
      </w:pPr>
      <w:r>
        <w:t xml:space="preserve">Zubereitung: </w:t>
      </w:r>
      <w:r w:rsidR="00271218">
        <w:t>2</w:t>
      </w:r>
      <w:r>
        <w:t>0 Minuten</w:t>
      </w:r>
      <w:r w:rsidR="009F2F2C">
        <w:tab/>
      </w:r>
    </w:p>
    <w:p w14:paraId="62860EA7" w14:textId="7674E168" w:rsidR="00EE4990" w:rsidRDefault="00EE4990" w:rsidP="00EE4990">
      <w:pPr>
        <w:spacing w:after="0"/>
      </w:pPr>
      <w:r>
        <w:t>Backzeit: 20 Minuten</w:t>
      </w:r>
    </w:p>
    <w:p w14:paraId="2EA2F98A" w14:textId="701348FF" w:rsidR="00EE4990" w:rsidRDefault="00EE4990" w:rsidP="00EE4990">
      <w:pPr>
        <w:spacing w:after="0"/>
      </w:pPr>
      <w:r>
        <w:t>Für 1 Muffinblech mit 12 Mulden</w:t>
      </w:r>
    </w:p>
    <w:p w14:paraId="3CA67350" w14:textId="68334349" w:rsidR="00EE4990" w:rsidRDefault="00EE4990" w:rsidP="00EE4990">
      <w:pPr>
        <w:spacing w:after="0"/>
      </w:pPr>
      <w:r>
        <w:t>Ergibt 4 Portionen</w:t>
      </w:r>
    </w:p>
    <w:p w14:paraId="37536A59" w14:textId="2F0B62BF" w:rsidR="00EE4990" w:rsidRDefault="00EE4990" w:rsidP="00EE4990">
      <w:pPr>
        <w:spacing w:after="0"/>
      </w:pPr>
    </w:p>
    <w:p w14:paraId="62D8091C" w14:textId="77777777" w:rsidR="007F7F4B" w:rsidRDefault="007F7F4B" w:rsidP="00EE4990">
      <w:pPr>
        <w:spacing w:after="0"/>
      </w:pPr>
    </w:p>
    <w:p w14:paraId="72BEF06C" w14:textId="74FB1796" w:rsidR="00EE4990" w:rsidRPr="009F2F2C" w:rsidRDefault="00EE4990" w:rsidP="009F2F2C">
      <w:pPr>
        <w:spacing w:after="0"/>
        <w:ind w:left="708"/>
        <w:rPr>
          <w:i/>
          <w:iCs/>
        </w:rPr>
      </w:pPr>
      <w:r w:rsidRPr="009F2F2C">
        <w:rPr>
          <w:i/>
          <w:iCs/>
        </w:rPr>
        <w:t>Für die Muffins:</w:t>
      </w:r>
    </w:p>
    <w:p w14:paraId="72C4AF40" w14:textId="0F54C0C8" w:rsidR="00EE4990" w:rsidRDefault="00EE4990" w:rsidP="00EE4990">
      <w:pPr>
        <w:spacing w:after="0"/>
      </w:pPr>
      <w:r>
        <w:t>Fett für das Blech oder</w:t>
      </w:r>
    </w:p>
    <w:p w14:paraId="6179FEB6" w14:textId="34877DEB" w:rsidR="00EE4990" w:rsidRDefault="00EE4990" w:rsidP="00EE4990">
      <w:pPr>
        <w:spacing w:after="0"/>
      </w:pPr>
      <w:r>
        <w:t>12 Papierförmchen</w:t>
      </w:r>
    </w:p>
    <w:p w14:paraId="72B4231E" w14:textId="228924F7" w:rsidR="009F2F2C" w:rsidRDefault="00EE4990" w:rsidP="00EE4990">
      <w:pPr>
        <w:spacing w:after="0"/>
      </w:pPr>
      <w:r>
        <w:t>1 Dose Mais mit Erbsen</w:t>
      </w:r>
      <w:r w:rsidR="009F2F2C">
        <w:t xml:space="preserve"> und Paprika </w:t>
      </w:r>
    </w:p>
    <w:p w14:paraId="59264E65" w14:textId="3E92190D" w:rsidR="00EE4990" w:rsidRDefault="00EE4990" w:rsidP="00EE4990">
      <w:pPr>
        <w:spacing w:after="0"/>
      </w:pPr>
      <w:r>
        <w:t>(Abtropfgewicht</w:t>
      </w:r>
      <w:r w:rsidR="009F2F2C">
        <w:t xml:space="preserve"> </w:t>
      </w:r>
      <w:r>
        <w:t>2</w:t>
      </w:r>
      <w:r w:rsidR="009F2F2C">
        <w:t>8</w:t>
      </w:r>
      <w:r>
        <w:t>0 g)</w:t>
      </w:r>
    </w:p>
    <w:p w14:paraId="238DEF69" w14:textId="5AF41C04" w:rsidR="00EE4990" w:rsidRDefault="00EE4990" w:rsidP="00EE4990">
      <w:pPr>
        <w:spacing w:after="0"/>
      </w:pPr>
      <w:r>
        <w:t>1</w:t>
      </w:r>
      <w:r w:rsidR="0084164E">
        <w:t>/2</w:t>
      </w:r>
      <w:r>
        <w:t xml:space="preserve"> Bund Lauchzwiebeln</w:t>
      </w:r>
    </w:p>
    <w:p w14:paraId="7CD95327" w14:textId="34817015" w:rsidR="00EE4990" w:rsidRDefault="00EE4990" w:rsidP="00EE4990">
      <w:pPr>
        <w:spacing w:after="0"/>
      </w:pPr>
      <w:r>
        <w:t>220 g Mehl</w:t>
      </w:r>
    </w:p>
    <w:p w14:paraId="54FAA3B4" w14:textId="3B1D04D8" w:rsidR="00EE4990" w:rsidRDefault="00EE4990" w:rsidP="00EE4990">
      <w:pPr>
        <w:spacing w:after="0"/>
      </w:pPr>
      <w:r>
        <w:t>1 Pck. Backpulver</w:t>
      </w:r>
    </w:p>
    <w:p w14:paraId="184E69CC" w14:textId="5EAF8DD6" w:rsidR="00EE4990" w:rsidRDefault="009F2F2C" w:rsidP="00EE499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2C55E" wp14:editId="715200F2">
                <wp:simplePos x="0" y="0"/>
                <wp:positionH relativeFrom="column">
                  <wp:posOffset>2519680</wp:posOffset>
                </wp:positionH>
                <wp:positionV relativeFrom="paragraph">
                  <wp:posOffset>30480</wp:posOffset>
                </wp:positionV>
                <wp:extent cx="3736340" cy="3552825"/>
                <wp:effectExtent l="0" t="0" r="1651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052E" w14:textId="4A99966E" w:rsidR="00EE4990" w:rsidRDefault="00EE4990" w:rsidP="00EE499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Backofen auf 200 Grad (Umluft: 180 Grad) heizen. Mulden der Muffinform fetten oder Förmchen hineinsetzen. Mais mit Erbsen</w:t>
                            </w:r>
                            <w:r w:rsidR="009F2F2C">
                              <w:t xml:space="preserve"> und Paprika</w:t>
                            </w:r>
                            <w:r>
                              <w:t xml:space="preserve"> abgießen und abtropfen lassen. Lauchzwiebeln waschen, in Ringe schneiden. Mehl, Backpulver, 1 TL Salz, Pfeffer und 1 Prise Paprika mischen. Eier mit Öl und Joghurt verrühren, unter den Mehl-Mix rühren. Mais, Erbsen, Paprika, Lauchzwiebeln und Käse unterheben. Teig in Mulden verteilen, Muffins ca. 20 Minuten backen.</w:t>
                            </w:r>
                          </w:p>
                          <w:p w14:paraId="3E2F866D" w14:textId="6852A428" w:rsidR="00EE4990" w:rsidRDefault="00EE4990" w:rsidP="00EE499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Bohnen in Salzwasser etwas 7 Minuten kochen, dann abgießen, kalt abschrecken und trocken tupfen. Schalotte ab</w:t>
                            </w:r>
                            <w:r w:rsidR="00271218">
                              <w:t>ziehen, fein würfeln. Essig mit etwas Salz und Pfeffer verrühren. Öl unterschlagen. Tomaten waschen und halbieren, Bohnen und Dressing untermischen.</w:t>
                            </w:r>
                          </w:p>
                          <w:p w14:paraId="23EFEC32" w14:textId="0789AE41" w:rsidR="00271218" w:rsidRDefault="00271218" w:rsidP="00EE499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Die Muffins aus dem Ofen nehmen und noch warm mit dem Bohnensalat servieren.</w:t>
                            </w:r>
                          </w:p>
                          <w:p w14:paraId="7EEFC17E" w14:textId="1BA86088" w:rsidR="00271218" w:rsidRDefault="00271218" w:rsidP="00271218">
                            <w:r>
                              <w:t>Pro Portion: 700 kcal/2490 kJ, 57 g KH, 23 g EW, g</w:t>
                            </w:r>
                            <w:r w:rsidR="001550EF">
                              <w:t xml:space="preserve"> </w:t>
                            </w: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C5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4pt;margin-top:2.4pt;width:294.2pt;height:27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">
                <v:textbox>
                  <w:txbxContent>
                    <w:p w14:paraId="6F38052E" w14:textId="4A99966E" w:rsidR="00EE4990" w:rsidRDefault="00EE4990" w:rsidP="00EE4990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Backofen auf 200 Grad (Umluft: 180 Grad) heizen. Mulden der Muffinform fetten oder Förmchen hineinsetzen. Mais mit Erbsen</w:t>
                      </w:r>
                      <w:r w:rsidR="009F2F2C">
                        <w:t xml:space="preserve"> und Paprika</w:t>
                      </w:r>
                      <w:r>
                        <w:t xml:space="preserve"> abgießen und abtropfen lassen. Lauchzwiebeln waschen, in Ringe schneiden. Mehl, Backpulver, 1 TL Salz, Pfeffer und 1 Prise Paprika mischen. Eier mit Öl und Joghurt verrühren, unter den Mehl-Mix rühren. Mais, Erbsen, Paprika, Lauchzwiebeln und Käse unterheben. Teig in Mulden verteilen, Muffins ca. 20 Minuten backen.</w:t>
                      </w:r>
                    </w:p>
                    <w:p w14:paraId="3E2F866D" w14:textId="6852A428" w:rsidR="00EE4990" w:rsidRDefault="00EE4990" w:rsidP="00EE4990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Bohnen in Salzwasser etwas 7 Minuten kochen, dann abgießen, kalt abschrecken und trocken tupfen. Schalotte ab</w:t>
                      </w:r>
                      <w:r w:rsidR="00271218">
                        <w:t>ziehen, fein würfeln. Essig mit etwas Salz und Pfeffer verrühren. Öl unterschlagen. Tomaten waschen und halbieren, Bohnen und Dressing untermischen.</w:t>
                      </w:r>
                    </w:p>
                    <w:p w14:paraId="23EFEC32" w14:textId="0789AE41" w:rsidR="00271218" w:rsidRDefault="00271218" w:rsidP="00EE4990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Die Muffins aus dem Ofen nehmen und noch warm mit dem Bohnensalat servieren.</w:t>
                      </w:r>
                    </w:p>
                    <w:p w14:paraId="7EEFC17E" w14:textId="1BA86088" w:rsidR="00271218" w:rsidRDefault="00271218" w:rsidP="00271218">
                      <w:r>
                        <w:t>Pro Portion: 700 kcal/2490 kJ, 57 g KH, 23 g EW, g</w:t>
                      </w:r>
                      <w:r w:rsidR="001550EF">
                        <w:t xml:space="preserve"> </w:t>
                      </w:r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990">
        <w:t>Salz</w:t>
      </w:r>
    </w:p>
    <w:p w14:paraId="1E83FD9B" w14:textId="76359D6D" w:rsidR="00EE4990" w:rsidRDefault="00EE4990" w:rsidP="00EE4990">
      <w:pPr>
        <w:spacing w:after="0"/>
      </w:pPr>
      <w:r>
        <w:t>Pfeffer</w:t>
      </w:r>
    </w:p>
    <w:p w14:paraId="372B00BE" w14:textId="205420B6" w:rsidR="00EE4990" w:rsidRDefault="00EE4990" w:rsidP="00EE4990">
      <w:pPr>
        <w:spacing w:after="0"/>
      </w:pPr>
      <w:r>
        <w:t>Paprikapulver</w:t>
      </w:r>
    </w:p>
    <w:p w14:paraId="41B76A2D" w14:textId="3198098A" w:rsidR="00EE4990" w:rsidRDefault="00EE4990" w:rsidP="00EE4990">
      <w:pPr>
        <w:spacing w:after="0"/>
      </w:pPr>
      <w:r>
        <w:t>2 Eier (Größe M)</w:t>
      </w:r>
    </w:p>
    <w:p w14:paraId="0FDD814F" w14:textId="43172114" w:rsidR="00EE4990" w:rsidRDefault="00EE4990" w:rsidP="00EE4990">
      <w:pPr>
        <w:spacing w:after="0"/>
      </w:pPr>
      <w:r>
        <w:t>80 ml Öl</w:t>
      </w:r>
    </w:p>
    <w:p w14:paraId="63314AAC" w14:textId="1806AD7C" w:rsidR="00EE4990" w:rsidRDefault="00EE4990" w:rsidP="00EE4990">
      <w:pPr>
        <w:spacing w:after="0"/>
      </w:pPr>
      <w:r>
        <w:t>100 g Vollmilchjoghurt</w:t>
      </w:r>
    </w:p>
    <w:p w14:paraId="010CA9F5" w14:textId="0029EE9F" w:rsidR="00EE4990" w:rsidRDefault="00EE4990" w:rsidP="00EE4990">
      <w:pPr>
        <w:spacing w:after="0"/>
      </w:pPr>
      <w:r>
        <w:t>100 g geriebener Gouda</w:t>
      </w:r>
    </w:p>
    <w:p w14:paraId="7579B953" w14:textId="14E25B34" w:rsidR="00EE4990" w:rsidRDefault="00EE4990" w:rsidP="00EE4990">
      <w:pPr>
        <w:spacing w:after="0"/>
      </w:pPr>
    </w:p>
    <w:p w14:paraId="4AD1A02C" w14:textId="77777777" w:rsidR="007F7F4B" w:rsidRDefault="007F7F4B" w:rsidP="00EE4990">
      <w:pPr>
        <w:spacing w:after="0"/>
      </w:pPr>
    </w:p>
    <w:p w14:paraId="5C75767D" w14:textId="4FC6E978" w:rsidR="00EE4990" w:rsidRPr="009F2F2C" w:rsidRDefault="00EE4990" w:rsidP="009F2F2C">
      <w:pPr>
        <w:spacing w:after="0"/>
        <w:ind w:left="708"/>
        <w:rPr>
          <w:i/>
          <w:iCs/>
        </w:rPr>
      </w:pPr>
      <w:r w:rsidRPr="009F2F2C">
        <w:rPr>
          <w:i/>
          <w:iCs/>
        </w:rPr>
        <w:t>Für den Salat:</w:t>
      </w:r>
    </w:p>
    <w:p w14:paraId="070230AF" w14:textId="660AFEA7" w:rsidR="009F2F2C" w:rsidRDefault="00EE4990" w:rsidP="00EE4990">
      <w:pPr>
        <w:spacing w:after="0"/>
      </w:pPr>
      <w:r>
        <w:t>600 g tiefgekühlte oder</w:t>
      </w:r>
    </w:p>
    <w:p w14:paraId="12E18CEB" w14:textId="438E670D" w:rsidR="00EE4990" w:rsidRDefault="00EE4990" w:rsidP="00EE4990">
      <w:pPr>
        <w:spacing w:after="0"/>
      </w:pPr>
      <w:r>
        <w:t>frische grüne Bohnen</w:t>
      </w:r>
    </w:p>
    <w:p w14:paraId="76B15A94" w14:textId="3E186A8F" w:rsidR="00EE4990" w:rsidRDefault="00EE4990" w:rsidP="00EE4990">
      <w:pPr>
        <w:spacing w:after="0"/>
      </w:pPr>
      <w:r>
        <w:t>1 Schalotte</w:t>
      </w:r>
    </w:p>
    <w:p w14:paraId="3732F090" w14:textId="165D34D1" w:rsidR="00EE4990" w:rsidRDefault="00EE4990" w:rsidP="00EE4990">
      <w:pPr>
        <w:spacing w:after="0"/>
      </w:pPr>
      <w:r>
        <w:t>3 EL Apfelessig</w:t>
      </w:r>
    </w:p>
    <w:p w14:paraId="44515E51" w14:textId="334DA0A0" w:rsidR="00EE4990" w:rsidRDefault="00EE4990" w:rsidP="00EE4990">
      <w:pPr>
        <w:spacing w:after="0"/>
      </w:pPr>
      <w:r>
        <w:t>4 EL Öl</w:t>
      </w:r>
    </w:p>
    <w:p w14:paraId="78E7404A" w14:textId="30212D28" w:rsidR="00EE4990" w:rsidRDefault="00EE4990" w:rsidP="00EE4990">
      <w:pPr>
        <w:spacing w:after="0"/>
      </w:pPr>
      <w:r>
        <w:t>250 g Kirschtomaten</w:t>
      </w:r>
    </w:p>
    <w:p w14:paraId="389CB81B" w14:textId="08E135FF" w:rsidR="009F2F2C" w:rsidRDefault="009F2F2C" w:rsidP="00EE4990">
      <w:pPr>
        <w:spacing w:after="0"/>
      </w:pPr>
    </w:p>
    <w:p w14:paraId="62CC2839" w14:textId="77B8E031" w:rsidR="009F2F2C" w:rsidRDefault="009F2F2C" w:rsidP="00EE4990">
      <w:pPr>
        <w:spacing w:after="0"/>
      </w:pPr>
    </w:p>
    <w:p w14:paraId="44F3ED1D" w14:textId="47F55D24" w:rsidR="009F2F2C" w:rsidRDefault="009F2F2C" w:rsidP="00EE4990">
      <w:pPr>
        <w:spacing w:after="0"/>
      </w:pPr>
    </w:p>
    <w:p w14:paraId="0B80A553" w14:textId="44A59609" w:rsidR="009F2F2C" w:rsidRDefault="009F2F2C" w:rsidP="00EE4990">
      <w:pPr>
        <w:spacing w:after="0"/>
      </w:pPr>
    </w:p>
    <w:p w14:paraId="4C482AC7" w14:textId="2B030DB0" w:rsidR="009F2F2C" w:rsidRDefault="00151B71" w:rsidP="00EE4990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3EC863" wp14:editId="334DFD89">
            <wp:simplePos x="0" y="0"/>
            <wp:positionH relativeFrom="column">
              <wp:posOffset>456565</wp:posOffset>
            </wp:positionH>
            <wp:positionV relativeFrom="paragraph">
              <wp:posOffset>105410</wp:posOffset>
            </wp:positionV>
            <wp:extent cx="4906028" cy="2440848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28" cy="24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8FC96" w14:textId="34E4CB99" w:rsidR="009F2F2C" w:rsidRDefault="009F2F2C" w:rsidP="00EE4990">
      <w:pPr>
        <w:spacing w:after="0"/>
      </w:pPr>
    </w:p>
    <w:p w14:paraId="5BEBEECF" w14:textId="4FFCBEA6" w:rsidR="009F2F2C" w:rsidRDefault="009F2F2C" w:rsidP="00EE4990">
      <w:pPr>
        <w:spacing w:after="0"/>
      </w:pPr>
    </w:p>
    <w:p w14:paraId="2365BC36" w14:textId="0741771D" w:rsidR="00D42FE1" w:rsidRDefault="007F7F4B" w:rsidP="007F7F4B">
      <w:pPr>
        <w:tabs>
          <w:tab w:val="left" w:pos="1485"/>
        </w:tabs>
      </w:pPr>
      <w:r>
        <w:tab/>
      </w:r>
    </w:p>
    <w:p w14:paraId="758341FD" w14:textId="77777777" w:rsidR="007F7F4B" w:rsidRPr="007F7F4B" w:rsidRDefault="007F7F4B" w:rsidP="007F7F4B">
      <w:pPr>
        <w:tabs>
          <w:tab w:val="left" w:pos="1485"/>
        </w:tabs>
        <w:rPr>
          <w:sz w:val="12"/>
          <w:szCs w:val="12"/>
        </w:rPr>
      </w:pPr>
    </w:p>
    <w:p w14:paraId="3966222F" w14:textId="3CF97841" w:rsidR="00D42FE1" w:rsidRDefault="00D42FE1" w:rsidP="00D42FE1">
      <w:pPr>
        <w:tabs>
          <w:tab w:val="left" w:pos="3060"/>
        </w:tabs>
      </w:pPr>
      <w:r>
        <w:tab/>
      </w:r>
    </w:p>
    <w:p w14:paraId="6E3B9110" w14:textId="77777777" w:rsidR="00151B71" w:rsidRDefault="00151B71" w:rsidP="00D42FE1">
      <w:pPr>
        <w:tabs>
          <w:tab w:val="left" w:pos="3060"/>
        </w:tabs>
        <w:jc w:val="right"/>
        <w:rPr>
          <w:rFonts w:ascii="Lucida Handwriting" w:hAnsi="Lucida Handwriting"/>
          <w:sz w:val="18"/>
          <w:szCs w:val="18"/>
        </w:rPr>
      </w:pPr>
    </w:p>
    <w:p w14:paraId="6C50EC94" w14:textId="77777777" w:rsidR="00151B71" w:rsidRDefault="00151B71" w:rsidP="00D42FE1">
      <w:pPr>
        <w:tabs>
          <w:tab w:val="left" w:pos="3060"/>
        </w:tabs>
        <w:jc w:val="right"/>
        <w:rPr>
          <w:rFonts w:ascii="Lucida Handwriting" w:hAnsi="Lucida Handwriting"/>
          <w:sz w:val="18"/>
          <w:szCs w:val="18"/>
        </w:rPr>
      </w:pPr>
    </w:p>
    <w:p w14:paraId="0DEB1B27" w14:textId="77777777" w:rsidR="00151B71" w:rsidRDefault="00151B71" w:rsidP="00D42FE1">
      <w:pPr>
        <w:tabs>
          <w:tab w:val="left" w:pos="3060"/>
        </w:tabs>
        <w:jc w:val="right"/>
        <w:rPr>
          <w:rFonts w:ascii="Lucida Handwriting" w:hAnsi="Lucida Handwriting"/>
          <w:sz w:val="18"/>
          <w:szCs w:val="18"/>
        </w:rPr>
      </w:pPr>
    </w:p>
    <w:p w14:paraId="599AA020" w14:textId="77777777" w:rsidR="00151B71" w:rsidRDefault="00151B71" w:rsidP="00D42FE1">
      <w:pPr>
        <w:tabs>
          <w:tab w:val="left" w:pos="3060"/>
        </w:tabs>
        <w:jc w:val="right"/>
        <w:rPr>
          <w:rFonts w:ascii="Lucida Handwriting" w:hAnsi="Lucida Handwriting"/>
          <w:sz w:val="18"/>
          <w:szCs w:val="18"/>
        </w:rPr>
      </w:pPr>
    </w:p>
    <w:p w14:paraId="7467570D" w14:textId="77777777" w:rsidR="00151B71" w:rsidRDefault="00151B71" w:rsidP="00D42FE1">
      <w:pPr>
        <w:tabs>
          <w:tab w:val="left" w:pos="3060"/>
        </w:tabs>
        <w:jc w:val="right"/>
        <w:rPr>
          <w:rFonts w:ascii="Lucida Handwriting" w:hAnsi="Lucida Handwriting"/>
          <w:sz w:val="18"/>
          <w:szCs w:val="18"/>
        </w:rPr>
      </w:pPr>
    </w:p>
    <w:p w14:paraId="493CA999" w14:textId="1BFDD880" w:rsidR="00D42FE1" w:rsidRPr="00D42FE1" w:rsidRDefault="00D42FE1" w:rsidP="00151B71">
      <w:pPr>
        <w:tabs>
          <w:tab w:val="left" w:pos="3060"/>
        </w:tabs>
        <w:jc w:val="right"/>
      </w:pPr>
      <w:r w:rsidRPr="007F7F4B">
        <w:rPr>
          <w:rFonts w:ascii="Lucida Handwriting" w:hAnsi="Lucida Handwriting"/>
          <w:sz w:val="18"/>
          <w:szCs w:val="18"/>
        </w:rPr>
        <w:t>von Christin Brammen</w:t>
      </w:r>
    </w:p>
    <w:sectPr w:rsidR="00D42FE1" w:rsidRPr="00D42FE1" w:rsidSect="00151B71">
      <w:pgSz w:w="11906" w:h="16838"/>
      <w:pgMar w:top="709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61FF" w14:textId="77777777" w:rsidR="00295E9F" w:rsidRDefault="00295E9F" w:rsidP="00271218">
      <w:pPr>
        <w:spacing w:after="0" w:line="240" w:lineRule="auto"/>
      </w:pPr>
      <w:r>
        <w:separator/>
      </w:r>
    </w:p>
  </w:endnote>
  <w:endnote w:type="continuationSeparator" w:id="0">
    <w:p w14:paraId="25931416" w14:textId="77777777" w:rsidR="00295E9F" w:rsidRDefault="00295E9F" w:rsidP="0027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7CC8" w14:textId="77777777" w:rsidR="00295E9F" w:rsidRDefault="00295E9F" w:rsidP="00271218">
      <w:pPr>
        <w:spacing w:after="0" w:line="240" w:lineRule="auto"/>
      </w:pPr>
      <w:r>
        <w:separator/>
      </w:r>
    </w:p>
  </w:footnote>
  <w:footnote w:type="continuationSeparator" w:id="0">
    <w:p w14:paraId="354D07A0" w14:textId="77777777" w:rsidR="00295E9F" w:rsidRDefault="00295E9F" w:rsidP="0027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5191"/>
    <w:multiLevelType w:val="hybridMultilevel"/>
    <w:tmpl w:val="BBC03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C"/>
    <w:rsid w:val="00043737"/>
    <w:rsid w:val="00151B71"/>
    <w:rsid w:val="001550EF"/>
    <w:rsid w:val="00271218"/>
    <w:rsid w:val="00295E9F"/>
    <w:rsid w:val="007B18AC"/>
    <w:rsid w:val="007F7F4B"/>
    <w:rsid w:val="0084164E"/>
    <w:rsid w:val="009F2F2C"/>
    <w:rsid w:val="00D42FE1"/>
    <w:rsid w:val="00E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A911"/>
  <w15:chartTrackingRefBased/>
  <w15:docId w15:val="{BBB49433-DFC6-463C-81A2-91BF4C11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18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8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4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218"/>
  </w:style>
  <w:style w:type="paragraph" w:styleId="Fuzeile">
    <w:name w:val="footer"/>
    <w:basedOn w:val="Standard"/>
    <w:link w:val="FuzeileZchn"/>
    <w:uiPriority w:val="99"/>
    <w:unhideWhenUsed/>
    <w:rsid w:val="0027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Brammen</dc:creator>
  <cp:keywords/>
  <dc:description/>
  <cp:lastModifiedBy>Christin Brammen</cp:lastModifiedBy>
  <cp:revision>4</cp:revision>
  <cp:lastPrinted>2020-10-09T08:01:00Z</cp:lastPrinted>
  <dcterms:created xsi:type="dcterms:W3CDTF">2020-10-09T07:35:00Z</dcterms:created>
  <dcterms:modified xsi:type="dcterms:W3CDTF">2020-10-09T08:10:00Z</dcterms:modified>
</cp:coreProperties>
</file>