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0C" w:rsidRDefault="00F11D07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</w:t>
      </w:r>
      <w:r w:rsidR="00783B0E">
        <w:rPr>
          <w:b/>
          <w:bCs/>
          <w:sz w:val="28"/>
          <w:szCs w:val="28"/>
          <w:u w:val="single"/>
        </w:rPr>
        <w:t>ekanntmachung</w:t>
      </w:r>
    </w:p>
    <w:p w:rsidR="002D260C" w:rsidRDefault="002D260C" w:rsidP="0089133D">
      <w:pPr>
        <w:ind w:right="-426"/>
        <w:rPr>
          <w:b/>
          <w:bCs/>
          <w:sz w:val="23"/>
          <w:szCs w:val="23"/>
          <w:u w:val="single"/>
        </w:rPr>
      </w:pPr>
    </w:p>
    <w:p w:rsidR="002D260C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2D260C" w:rsidRDefault="002D260C">
      <w:pPr>
        <w:ind w:right="-426"/>
        <w:rPr>
          <w:sz w:val="23"/>
          <w:szCs w:val="23"/>
        </w:rPr>
      </w:pPr>
    </w:p>
    <w:p w:rsidR="002D260C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des Beirates des</w:t>
      </w:r>
      <w:r w:rsidR="00651A3F">
        <w:rPr>
          <w:sz w:val="23"/>
          <w:szCs w:val="23"/>
        </w:rPr>
        <w:t xml:space="preserve"> </w:t>
      </w:r>
      <w:r>
        <w:rPr>
          <w:sz w:val="23"/>
          <w:szCs w:val="23"/>
        </w:rPr>
        <w:t>Ostholsteinischen Kreistages statt: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2D260C" w:rsidTr="00F11D0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2D260C" w:rsidTr="00F11D0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EA" w:rsidRDefault="002940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Beirat für Menschen </w:t>
            </w:r>
          </w:p>
          <w:p w:rsidR="00651A3F" w:rsidRDefault="00294039" w:rsidP="002774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 Behinderung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EA" w:rsidRDefault="00294039" w:rsidP="004B0DC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8750E5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.06</w:t>
            </w:r>
            <w:r w:rsidR="00301B91">
              <w:rPr>
                <w:b/>
                <w:bCs/>
                <w:sz w:val="23"/>
                <w:szCs w:val="23"/>
              </w:rPr>
              <w:t>.20</w:t>
            </w:r>
            <w:r w:rsidR="00304791">
              <w:rPr>
                <w:b/>
                <w:bCs/>
                <w:sz w:val="23"/>
                <w:szCs w:val="23"/>
              </w:rPr>
              <w:t>2</w:t>
            </w:r>
            <w:r w:rsidR="00277400">
              <w:rPr>
                <w:b/>
                <w:bCs/>
                <w:sz w:val="23"/>
                <w:szCs w:val="23"/>
              </w:rPr>
              <w:t>1</w:t>
            </w:r>
            <w:r w:rsidR="00301B91">
              <w:rPr>
                <w:b/>
                <w:bCs/>
                <w:sz w:val="23"/>
                <w:szCs w:val="23"/>
              </w:rPr>
              <w:t xml:space="preserve"> </w:t>
            </w:r>
            <w:r w:rsidR="0018691A">
              <w:rPr>
                <w:b/>
                <w:bCs/>
                <w:sz w:val="23"/>
                <w:szCs w:val="23"/>
              </w:rPr>
              <w:t xml:space="preserve">  </w:t>
            </w:r>
            <w:r w:rsidR="00301B91">
              <w:rPr>
                <w:b/>
                <w:bCs/>
                <w:sz w:val="23"/>
                <w:szCs w:val="23"/>
              </w:rPr>
              <w:t>1</w:t>
            </w:r>
            <w:r w:rsidR="009C3D47">
              <w:rPr>
                <w:b/>
                <w:bCs/>
                <w:sz w:val="23"/>
                <w:szCs w:val="23"/>
              </w:rPr>
              <w:t>5</w:t>
            </w:r>
            <w:r w:rsidR="00301B91">
              <w:rPr>
                <w:b/>
                <w:bCs/>
                <w:sz w:val="23"/>
                <w:szCs w:val="23"/>
              </w:rPr>
              <w:t>:</w:t>
            </w:r>
            <w:r w:rsidR="008750E5">
              <w:rPr>
                <w:b/>
                <w:bCs/>
                <w:sz w:val="23"/>
                <w:szCs w:val="23"/>
              </w:rPr>
              <w:t>3</w:t>
            </w:r>
            <w:r w:rsidR="00301B91">
              <w:rPr>
                <w:b/>
                <w:bCs/>
                <w:sz w:val="23"/>
                <w:szCs w:val="23"/>
              </w:rPr>
              <w:t xml:space="preserve">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F" w:rsidRDefault="00363CF1" w:rsidP="007D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Haff </w:t>
            </w:r>
            <w:proofErr w:type="spellStart"/>
            <w:r>
              <w:rPr>
                <w:sz w:val="24"/>
                <w:szCs w:val="24"/>
              </w:rPr>
              <w:t>Huus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63CF1" w:rsidRDefault="00363CF1" w:rsidP="007D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Bahnhofstraße 7b</w:t>
            </w:r>
          </w:p>
          <w:p w:rsidR="00363CF1" w:rsidRDefault="00363CF1" w:rsidP="007D4E9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23683 Haffkrug</w:t>
            </w:r>
          </w:p>
        </w:tc>
      </w:tr>
      <w:tr w:rsidR="002D260C" w:rsidTr="00F11D07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A3F" w:rsidRDefault="00294039" w:rsidP="002940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Kreisseniorenbeirat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EA" w:rsidRDefault="00A13DB0" w:rsidP="007B3BA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294039">
              <w:rPr>
                <w:b/>
                <w:bCs/>
                <w:sz w:val="23"/>
                <w:szCs w:val="23"/>
              </w:rPr>
              <w:t>1.06</w:t>
            </w:r>
            <w:r w:rsidR="00060B37">
              <w:rPr>
                <w:b/>
                <w:bCs/>
                <w:sz w:val="23"/>
                <w:szCs w:val="23"/>
              </w:rPr>
              <w:t>.20</w:t>
            </w:r>
            <w:r w:rsidR="007B3BA0">
              <w:rPr>
                <w:b/>
                <w:bCs/>
                <w:sz w:val="23"/>
                <w:szCs w:val="23"/>
              </w:rPr>
              <w:t>2</w:t>
            </w:r>
            <w:r w:rsidR="0053497C">
              <w:rPr>
                <w:b/>
                <w:bCs/>
                <w:sz w:val="23"/>
                <w:szCs w:val="23"/>
              </w:rPr>
              <w:t>1</w:t>
            </w:r>
            <w:r w:rsidR="00301B91">
              <w:rPr>
                <w:b/>
                <w:bCs/>
                <w:sz w:val="23"/>
                <w:szCs w:val="23"/>
              </w:rPr>
              <w:t xml:space="preserve"> </w:t>
            </w:r>
            <w:r w:rsidR="0018691A">
              <w:rPr>
                <w:b/>
                <w:bCs/>
                <w:sz w:val="23"/>
                <w:szCs w:val="23"/>
              </w:rPr>
              <w:t xml:space="preserve">  </w:t>
            </w:r>
            <w:r w:rsidR="006C14EA">
              <w:rPr>
                <w:b/>
                <w:bCs/>
                <w:sz w:val="23"/>
                <w:szCs w:val="23"/>
              </w:rPr>
              <w:t>14:30</w:t>
            </w:r>
            <w:r w:rsidR="00301B91">
              <w:rPr>
                <w:b/>
                <w:bCs/>
                <w:sz w:val="23"/>
                <w:szCs w:val="23"/>
              </w:rPr>
              <w:t xml:space="preserve">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E7" w:rsidRDefault="006C14EA" w:rsidP="00DA18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Bürgerhaus</w:t>
            </w:r>
          </w:p>
          <w:p w:rsidR="006C14EA" w:rsidRDefault="006C14EA" w:rsidP="00DA18E7">
            <w:pPr>
              <w:rPr>
                <w:szCs w:val="23"/>
              </w:rPr>
            </w:pPr>
            <w:r>
              <w:rPr>
                <w:szCs w:val="23"/>
              </w:rPr>
              <w:t>Seestraße 5</w:t>
            </w:r>
          </w:p>
          <w:p w:rsidR="006C14EA" w:rsidRDefault="006C14EA" w:rsidP="00DA18E7">
            <w:pPr>
              <w:rPr>
                <w:szCs w:val="23"/>
              </w:rPr>
            </w:pPr>
            <w:r>
              <w:rPr>
                <w:szCs w:val="23"/>
              </w:rPr>
              <w:t xml:space="preserve">23669 </w:t>
            </w:r>
            <w:proofErr w:type="spellStart"/>
            <w:r>
              <w:rPr>
                <w:szCs w:val="23"/>
              </w:rPr>
              <w:t>Hemmelsdorfer</w:t>
            </w:r>
            <w:proofErr w:type="spellEnd"/>
            <w:r>
              <w:rPr>
                <w:szCs w:val="23"/>
              </w:rPr>
              <w:t xml:space="preserve"> See</w:t>
            </w:r>
          </w:p>
          <w:p w:rsidR="00B5427E" w:rsidRDefault="00B5427E" w:rsidP="00B5427E">
            <w:pPr>
              <w:rPr>
                <w:sz w:val="23"/>
                <w:szCs w:val="23"/>
              </w:rPr>
            </w:pPr>
          </w:p>
        </w:tc>
      </w:tr>
    </w:tbl>
    <w:p w:rsidR="002D260C" w:rsidRDefault="002D260C">
      <w:pPr>
        <w:rPr>
          <w:sz w:val="23"/>
          <w:szCs w:val="23"/>
        </w:rPr>
      </w:pPr>
    </w:p>
    <w:p w:rsidR="00AC5D30" w:rsidRDefault="00AC5D30" w:rsidP="00AC5D30">
      <w:pPr>
        <w:ind w:left="-5"/>
      </w:pPr>
      <w:bookmarkStart w:id="0" w:name="_GoBack"/>
      <w:bookmarkEnd w:id="0"/>
      <w:r>
        <w:t xml:space="preserve">Änderungen bleiben vorbehalten. Zu Beginn der Sitzung findet eine Einwohnerinnen- und Einwohnerfragestunde statt. Fragen von Einwohnern und Einwohnerinnen können auch vor der Sitzung an die E-Mail-Adresse </w:t>
      </w:r>
      <w:r>
        <w:rPr>
          <w:u w:val="single" w:color="000000"/>
        </w:rPr>
        <w:t>einwohnerfragestunde@kreis-oh.de</w:t>
      </w:r>
      <w:r>
        <w:t xml:space="preserve"> gestellt werden. Die Fragen werden dann in der jeweiligen Sitzung beantwortet. Die Tagesordnungen und weitere </w:t>
      </w:r>
    </w:p>
    <w:p w:rsidR="006C1DFA" w:rsidRDefault="00AC5D30" w:rsidP="00AC5D30">
      <w:pPr>
        <w:rPr>
          <w:szCs w:val="23"/>
        </w:rPr>
      </w:pPr>
      <w:r>
        <w:t>Informationen erhalten Sie beim zuständigen Fachdienst, den Sie unter der Telefonnummer 04521/788-0 erreichen. Ich weise darauf hin, dass jeder Fachausschuss / der Beirat beschließen kann, einzelne Tagesordnungspunkte in nichtöffentlicher Sitzung zu beraten</w:t>
      </w:r>
      <w:r w:rsidR="007D4E9E">
        <w:rPr>
          <w:szCs w:val="23"/>
        </w:rPr>
        <w:t>.</w:t>
      </w:r>
    </w:p>
    <w:p w:rsidR="007D4E9E" w:rsidRDefault="007D4E9E">
      <w:pPr>
        <w:rPr>
          <w:sz w:val="23"/>
          <w:szCs w:val="23"/>
        </w:rPr>
      </w:pPr>
    </w:p>
    <w:p w:rsidR="006C1DFA" w:rsidRDefault="006C1DFA" w:rsidP="006C1DFA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6C1DFA" w:rsidRDefault="006C1DFA" w:rsidP="006C1DFA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6C1DFA" w:rsidRDefault="006C1DFA" w:rsidP="006C1DFA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p w:rsidR="006C1DFA" w:rsidRDefault="006C1DFA" w:rsidP="006C1DFA">
      <w:pPr>
        <w:rPr>
          <w:sz w:val="23"/>
          <w:szCs w:val="23"/>
        </w:rPr>
      </w:pPr>
    </w:p>
    <w:p w:rsidR="006C1DFA" w:rsidRDefault="006C1DFA">
      <w:pPr>
        <w:rPr>
          <w:sz w:val="23"/>
          <w:szCs w:val="23"/>
        </w:rPr>
      </w:pPr>
    </w:p>
    <w:sectPr w:rsidR="006C1DFA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0E"/>
    <w:rsid w:val="0005049A"/>
    <w:rsid w:val="00060B37"/>
    <w:rsid w:val="001208A6"/>
    <w:rsid w:val="0018691A"/>
    <w:rsid w:val="0020584C"/>
    <w:rsid w:val="00277400"/>
    <w:rsid w:val="00294039"/>
    <w:rsid w:val="002C6401"/>
    <w:rsid w:val="002D260C"/>
    <w:rsid w:val="00301B91"/>
    <w:rsid w:val="00304791"/>
    <w:rsid w:val="00317AA4"/>
    <w:rsid w:val="003603FE"/>
    <w:rsid w:val="00363CF1"/>
    <w:rsid w:val="004B0DCD"/>
    <w:rsid w:val="0053497C"/>
    <w:rsid w:val="00575CE2"/>
    <w:rsid w:val="005A0783"/>
    <w:rsid w:val="005F7D3D"/>
    <w:rsid w:val="006148F4"/>
    <w:rsid w:val="00647867"/>
    <w:rsid w:val="00651A3F"/>
    <w:rsid w:val="006C14EA"/>
    <w:rsid w:val="006C1DFA"/>
    <w:rsid w:val="006D6ABE"/>
    <w:rsid w:val="00783B0E"/>
    <w:rsid w:val="007B3BA0"/>
    <w:rsid w:val="007D4E9E"/>
    <w:rsid w:val="00845D6C"/>
    <w:rsid w:val="00866D94"/>
    <w:rsid w:val="00866E8F"/>
    <w:rsid w:val="008750E5"/>
    <w:rsid w:val="0089133D"/>
    <w:rsid w:val="008975D5"/>
    <w:rsid w:val="008C46AD"/>
    <w:rsid w:val="008E12EA"/>
    <w:rsid w:val="009117AF"/>
    <w:rsid w:val="00932A4C"/>
    <w:rsid w:val="00952EB0"/>
    <w:rsid w:val="009572C8"/>
    <w:rsid w:val="009C3D47"/>
    <w:rsid w:val="00A13DB0"/>
    <w:rsid w:val="00A4790C"/>
    <w:rsid w:val="00A63EF3"/>
    <w:rsid w:val="00AC5D30"/>
    <w:rsid w:val="00B2399E"/>
    <w:rsid w:val="00B5427E"/>
    <w:rsid w:val="00C5040C"/>
    <w:rsid w:val="00CB490D"/>
    <w:rsid w:val="00DA18E7"/>
    <w:rsid w:val="00DF7B72"/>
    <w:rsid w:val="00EE0902"/>
    <w:rsid w:val="00EF1BA0"/>
    <w:rsid w:val="00F11D07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395F1-66B6-43AF-BA7F-E5B05ABC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character" w:styleId="Hyperlink">
    <w:name w:val="Hyperlink"/>
    <w:basedOn w:val="Absatz-Standardschriftart"/>
    <w:uiPriority w:val="99"/>
    <w:unhideWhenUsed/>
    <w:rsid w:val="006C1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Kreis Ostholstein</dc:creator>
  <cp:lastModifiedBy>Nowak, Tanja</cp:lastModifiedBy>
  <cp:revision>9</cp:revision>
  <cp:lastPrinted>2021-04-20T12:56:00Z</cp:lastPrinted>
  <dcterms:created xsi:type="dcterms:W3CDTF">2022-04-29T08:09:00Z</dcterms:created>
  <dcterms:modified xsi:type="dcterms:W3CDTF">2022-05-25T13:58:00Z</dcterms:modified>
</cp:coreProperties>
</file>